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782FB" w14:textId="760FE47D" w:rsidR="00BB4CC9" w:rsidRDefault="00A629A1" w:rsidP="005B59CA">
      <w:pPr>
        <w:tabs>
          <w:tab w:val="left" w:pos="180"/>
        </w:tabs>
        <w:ind w:left="-540"/>
      </w:pPr>
      <w:r>
        <w:rPr>
          <w:noProof/>
        </w:rPr>
        <w:drawing>
          <wp:inline distT="0" distB="0" distL="0" distR="0" wp14:anchorId="77BBAAED" wp14:editId="5F88FAA1">
            <wp:extent cx="7751445" cy="9949218"/>
            <wp:effectExtent l="0" t="0" r="1905" b="0"/>
            <wp:docPr id="5043938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2253" cy="10078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4CC9" w:rsidSect="005B59CA">
      <w:pgSz w:w="12240" w:h="15840"/>
      <w:pgMar w:top="180" w:right="1440" w:bottom="5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9A1"/>
    <w:rsid w:val="005B59CA"/>
    <w:rsid w:val="00730C68"/>
    <w:rsid w:val="00A169CE"/>
    <w:rsid w:val="00A629A1"/>
    <w:rsid w:val="00BB4CC9"/>
    <w:rsid w:val="00C6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E6266B"/>
  <w15:chartTrackingRefBased/>
  <w15:docId w15:val="{4BCDDEB5-98C9-409C-B5EE-E96230F57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29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9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9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9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9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9A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9A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9A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9A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9A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9A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9A1"/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9A1"/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9A1"/>
    <w:rPr>
      <w:rFonts w:asciiTheme="minorHAnsi" w:eastAsiaTheme="majorEastAsia" w:hAnsiTheme="minorHAnsi" w:cstheme="majorBidi"/>
      <w:color w:val="0F4761" w:themeColor="accent1" w:themeShade="BF"/>
      <w:kern w:val="0"/>
      <w:sz w:val="24"/>
      <w:szCs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9A1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9A1"/>
    <w:rPr>
      <w:rFonts w:asciiTheme="minorHAnsi" w:eastAsiaTheme="majorEastAsia" w:hAnsiTheme="minorHAnsi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9A1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9A1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629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9A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9A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9A1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629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9A1"/>
    <w:rPr>
      <w:i/>
      <w:iCs/>
      <w:color w:val="404040" w:themeColor="text1" w:themeTint="BF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A629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9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9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9A1"/>
    <w:rPr>
      <w:i/>
      <w:iCs/>
      <w:color w:val="0F4761" w:themeColor="accent1" w:themeShade="BF"/>
      <w:kern w:val="0"/>
      <w:sz w:val="24"/>
      <w:szCs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629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Schwartzberg</dc:creator>
  <cp:keywords/>
  <dc:description/>
  <cp:lastModifiedBy>Gary Schwartzberg</cp:lastModifiedBy>
  <cp:revision>3</cp:revision>
  <dcterms:created xsi:type="dcterms:W3CDTF">2026-09-09T19:34:00Z</dcterms:created>
  <dcterms:modified xsi:type="dcterms:W3CDTF">2026-09-09T20:09:00Z</dcterms:modified>
</cp:coreProperties>
</file>